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1" w:rsidRDefault="0084026E" w:rsidP="00A61E28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E2765BB" wp14:editId="2876A3A8">
            <wp:simplePos x="0" y="0"/>
            <wp:positionH relativeFrom="margin">
              <wp:posOffset>2583815</wp:posOffset>
            </wp:positionH>
            <wp:positionV relativeFrom="margin">
              <wp:posOffset>9525</wp:posOffset>
            </wp:positionV>
            <wp:extent cx="809625" cy="714375"/>
            <wp:effectExtent l="0" t="0" r="9525" b="9525"/>
            <wp:wrapSquare wrapText="bothSides"/>
            <wp:docPr id="2" name="Immagine 2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E2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9DEDB28" wp14:editId="758A8544">
            <wp:simplePos x="0" y="0"/>
            <wp:positionH relativeFrom="margin">
              <wp:posOffset>2623185</wp:posOffset>
            </wp:positionH>
            <wp:positionV relativeFrom="margin">
              <wp:posOffset>5080</wp:posOffset>
            </wp:positionV>
            <wp:extent cx="742950" cy="714375"/>
            <wp:effectExtent l="0" t="0" r="0" b="9525"/>
            <wp:wrapSquare wrapText="bothSides"/>
            <wp:docPr id="1" name="Immagine 1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01" w:rsidRDefault="00055601" w:rsidP="00A61E28">
      <w:pPr>
        <w:jc w:val="center"/>
        <w:rPr>
          <w:sz w:val="36"/>
          <w:szCs w:val="36"/>
        </w:rPr>
      </w:pPr>
    </w:p>
    <w:p w:rsidR="00D238C9" w:rsidRDefault="00A61E28" w:rsidP="00A61E28">
      <w:pPr>
        <w:jc w:val="center"/>
        <w:rPr>
          <w:sz w:val="36"/>
          <w:szCs w:val="36"/>
        </w:rPr>
      </w:pPr>
      <w:r>
        <w:rPr>
          <w:sz w:val="36"/>
          <w:szCs w:val="36"/>
        </w:rPr>
        <w:t>Corte di Appello di Napoli</w:t>
      </w:r>
    </w:p>
    <w:p w:rsidR="00A61E28" w:rsidRDefault="00A61E28" w:rsidP="00A61E28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Esami di Avvocato</w:t>
      </w: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84026E" w:rsidP="0084026E">
      <w:pPr>
        <w:jc w:val="center"/>
        <w:rPr>
          <w:b/>
          <w:sz w:val="40"/>
          <w:szCs w:val="40"/>
        </w:rPr>
      </w:pPr>
      <w:r w:rsidRPr="0084026E">
        <w:rPr>
          <w:b/>
          <w:sz w:val="40"/>
          <w:szCs w:val="40"/>
        </w:rPr>
        <w:t>Avviso</w:t>
      </w:r>
    </w:p>
    <w:p w:rsid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Tutta la corrispondenza verso l’Ufficio Esami di Avvocato deve essere indirizzata a:</w:t>
      </w:r>
    </w:p>
    <w:p w:rsidR="0084026E" w:rsidRDefault="0084026E" w:rsidP="0084026E">
      <w:pPr>
        <w:rPr>
          <w:b/>
          <w:sz w:val="36"/>
          <w:szCs w:val="36"/>
        </w:rPr>
      </w:pPr>
    </w:p>
    <w:p w:rsid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Corte di Appello di Napoli</w:t>
      </w:r>
    </w:p>
    <w:p w:rsid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Esami avvocato c/o</w:t>
      </w:r>
    </w:p>
    <w:p w:rsid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Ufficio del Protocollo </w:t>
      </w:r>
    </w:p>
    <w:p w:rsid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Piazza Cenni</w:t>
      </w:r>
    </w:p>
    <w:p w:rsidR="0084026E" w:rsidRPr="0084026E" w:rsidRDefault="0084026E" w:rsidP="0084026E">
      <w:pPr>
        <w:rPr>
          <w:b/>
          <w:sz w:val="36"/>
          <w:szCs w:val="36"/>
        </w:rPr>
      </w:pPr>
      <w:r>
        <w:rPr>
          <w:b/>
          <w:sz w:val="36"/>
          <w:szCs w:val="36"/>
        </w:rPr>
        <w:t>80143 Napoli</w:t>
      </w:r>
      <w:bookmarkStart w:id="0" w:name="_GoBack"/>
      <w:bookmarkEnd w:id="0"/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Pr="0084026E" w:rsidRDefault="0084026E" w:rsidP="00A61E28">
      <w:pPr>
        <w:jc w:val="center"/>
        <w:rPr>
          <w:b/>
          <w:sz w:val="28"/>
          <w:szCs w:val="28"/>
        </w:rPr>
      </w:pPr>
      <w:r w:rsidRPr="0084026E">
        <w:rPr>
          <w:b/>
          <w:sz w:val="28"/>
          <w:szCs w:val="28"/>
        </w:rPr>
        <w:t>La segreteria</w:t>
      </w: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82224B" w:rsidRDefault="0082224B" w:rsidP="0082224B">
      <w:pPr>
        <w:ind w:left="708" w:firstLine="708"/>
        <w:jc w:val="center"/>
        <w:rPr>
          <w:sz w:val="36"/>
          <w:szCs w:val="36"/>
        </w:rPr>
      </w:pPr>
    </w:p>
    <w:p w:rsidR="0084026E" w:rsidRDefault="0084026E" w:rsidP="0082224B">
      <w:pPr>
        <w:ind w:left="2124" w:firstLine="708"/>
        <w:rPr>
          <w:sz w:val="36"/>
          <w:szCs w:val="36"/>
        </w:rPr>
      </w:pPr>
    </w:p>
    <w:p w:rsidR="0084026E" w:rsidRDefault="0084026E" w:rsidP="0082224B">
      <w:pPr>
        <w:ind w:left="2124" w:firstLine="708"/>
        <w:rPr>
          <w:sz w:val="36"/>
          <w:szCs w:val="36"/>
        </w:rPr>
      </w:pPr>
    </w:p>
    <w:p w:rsidR="0082224B" w:rsidRDefault="0082224B" w:rsidP="0082224B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Corte di Appello di Napoli</w:t>
      </w:r>
    </w:p>
    <w:p w:rsidR="0082224B" w:rsidRDefault="0082224B" w:rsidP="0082224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Segreteria Esami di Avvocato</w:t>
      </w:r>
    </w:p>
    <w:p w:rsidR="00A61E28" w:rsidRPr="00A61E28" w:rsidRDefault="00A61E28" w:rsidP="00A61E28">
      <w:pPr>
        <w:jc w:val="center"/>
        <w:rPr>
          <w:sz w:val="28"/>
          <w:szCs w:val="28"/>
        </w:rPr>
      </w:pPr>
    </w:p>
    <w:sectPr w:rsidR="00A61E28" w:rsidRPr="00A61E28" w:rsidSect="006A6AB0">
      <w:foot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26" w:rsidRDefault="00337626" w:rsidP="00A61E28">
      <w:pPr>
        <w:spacing w:after="0" w:line="240" w:lineRule="auto"/>
      </w:pPr>
      <w:r>
        <w:separator/>
      </w:r>
    </w:p>
  </w:endnote>
  <w:endnote w:type="continuationSeparator" w:id="0">
    <w:p w:rsidR="00337626" w:rsidRDefault="00337626" w:rsidP="00A6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28" w:rsidRDefault="00A61E28">
    <w:pPr>
      <w:pStyle w:val="Pidipagina"/>
    </w:pPr>
    <w:r>
      <w:t>Corte di Appello di Napoli-Segreteria Esami di Avvocato Castel Capuano P.za Enrico de Nicola, 80139 Napoli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26" w:rsidRDefault="00337626" w:rsidP="00A61E28">
      <w:pPr>
        <w:spacing w:after="0" w:line="240" w:lineRule="auto"/>
      </w:pPr>
      <w:r>
        <w:separator/>
      </w:r>
    </w:p>
  </w:footnote>
  <w:footnote w:type="continuationSeparator" w:id="0">
    <w:p w:rsidR="00337626" w:rsidRDefault="00337626" w:rsidP="00A6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8"/>
    <w:rsid w:val="000127A8"/>
    <w:rsid w:val="0002382E"/>
    <w:rsid w:val="00055601"/>
    <w:rsid w:val="00123574"/>
    <w:rsid w:val="00135A2F"/>
    <w:rsid w:val="00140E7F"/>
    <w:rsid w:val="00187886"/>
    <w:rsid w:val="001B4372"/>
    <w:rsid w:val="001F1C94"/>
    <w:rsid w:val="002373CA"/>
    <w:rsid w:val="0024164C"/>
    <w:rsid w:val="00252913"/>
    <w:rsid w:val="0028342B"/>
    <w:rsid w:val="002C3A6E"/>
    <w:rsid w:val="0031755D"/>
    <w:rsid w:val="00337626"/>
    <w:rsid w:val="00345650"/>
    <w:rsid w:val="0041307A"/>
    <w:rsid w:val="00453510"/>
    <w:rsid w:val="004C1100"/>
    <w:rsid w:val="00545584"/>
    <w:rsid w:val="00587032"/>
    <w:rsid w:val="00590775"/>
    <w:rsid w:val="005A7540"/>
    <w:rsid w:val="006430BF"/>
    <w:rsid w:val="00646090"/>
    <w:rsid w:val="006A6AB0"/>
    <w:rsid w:val="006B39CE"/>
    <w:rsid w:val="006E255E"/>
    <w:rsid w:val="006F397B"/>
    <w:rsid w:val="00721A9F"/>
    <w:rsid w:val="00730B47"/>
    <w:rsid w:val="0077448B"/>
    <w:rsid w:val="007A0E61"/>
    <w:rsid w:val="007B521F"/>
    <w:rsid w:val="0082224B"/>
    <w:rsid w:val="0084026E"/>
    <w:rsid w:val="00851937"/>
    <w:rsid w:val="008E57AA"/>
    <w:rsid w:val="00947772"/>
    <w:rsid w:val="00966E48"/>
    <w:rsid w:val="0098036B"/>
    <w:rsid w:val="009863A6"/>
    <w:rsid w:val="009C4386"/>
    <w:rsid w:val="009C796B"/>
    <w:rsid w:val="009E7A3C"/>
    <w:rsid w:val="00A03C9C"/>
    <w:rsid w:val="00A102FE"/>
    <w:rsid w:val="00A61E28"/>
    <w:rsid w:val="00A63A9F"/>
    <w:rsid w:val="00AB686F"/>
    <w:rsid w:val="00AD4BFE"/>
    <w:rsid w:val="00B97585"/>
    <w:rsid w:val="00BA1DBB"/>
    <w:rsid w:val="00CC3AD2"/>
    <w:rsid w:val="00CD1C40"/>
    <w:rsid w:val="00CD6359"/>
    <w:rsid w:val="00CD70DF"/>
    <w:rsid w:val="00CE3F22"/>
    <w:rsid w:val="00D05AE6"/>
    <w:rsid w:val="00DF1067"/>
    <w:rsid w:val="00EA14A0"/>
    <w:rsid w:val="00EE0D39"/>
    <w:rsid w:val="00F305EB"/>
    <w:rsid w:val="00F5266E"/>
    <w:rsid w:val="00F87821"/>
    <w:rsid w:val="00F9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Pasquale Gargiulo</dc:creator>
  <cp:lastModifiedBy>Carlo Pasquale Gargiulo</cp:lastModifiedBy>
  <cp:revision>2</cp:revision>
  <cp:lastPrinted>2021-02-18T09:31:00Z</cp:lastPrinted>
  <dcterms:created xsi:type="dcterms:W3CDTF">2021-03-24T13:18:00Z</dcterms:created>
  <dcterms:modified xsi:type="dcterms:W3CDTF">2021-03-24T13:18:00Z</dcterms:modified>
</cp:coreProperties>
</file>